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EC0E" w14:textId="77777777" w:rsidR="007C7C9B" w:rsidRPr="007239BE" w:rsidRDefault="007C7C9B" w:rsidP="007C7C9B">
      <w:pPr>
        <w:keepNext/>
        <w:keepLines/>
        <w:spacing w:before="480" w:after="0" w:line="240" w:lineRule="auto"/>
        <w:ind w:firstLine="709"/>
        <w:outlineLvl w:val="0"/>
        <w:rPr>
          <w:rFonts w:eastAsia="Times New Roman" w:cstheme="minorHAnsi"/>
          <w:b/>
          <w:bCs/>
          <w:sz w:val="20"/>
          <w:szCs w:val="28"/>
          <w:lang w:eastAsia="fi-FI"/>
        </w:rPr>
      </w:pPr>
      <w:r w:rsidRPr="007239BE">
        <w:rPr>
          <w:rFonts w:eastAsia="Times New Roman" w:cstheme="minorHAnsi"/>
          <w:b/>
          <w:bCs/>
          <w:sz w:val="20"/>
          <w:szCs w:val="28"/>
          <w:u w:val="single"/>
          <w:lang w:eastAsia="fi-FI"/>
        </w:rPr>
        <w:t>LAPPAJÄRVEN LOMA-GOLF OY</w:t>
      </w:r>
      <w:r w:rsidRPr="007239BE">
        <w:rPr>
          <w:rFonts w:eastAsia="Times New Roman" w:cstheme="minorHAnsi"/>
          <w:b/>
          <w:bCs/>
          <w:sz w:val="20"/>
          <w:szCs w:val="28"/>
          <w:lang w:eastAsia="fi-FI"/>
        </w:rPr>
        <w:t xml:space="preserve">     </w:t>
      </w:r>
    </w:p>
    <w:p w14:paraId="74BAB4B1" w14:textId="77777777" w:rsidR="007C7C9B" w:rsidRPr="007239BE" w:rsidRDefault="007C7C9B" w:rsidP="007C7C9B">
      <w:pPr>
        <w:spacing w:after="0" w:line="240" w:lineRule="auto"/>
        <w:rPr>
          <w:rFonts w:eastAsia="Times New Roman" w:cstheme="minorHAnsi"/>
          <w:b/>
          <w:sz w:val="20"/>
          <w:szCs w:val="20"/>
          <w:lang w:eastAsia="fi-FI"/>
        </w:rPr>
      </w:pPr>
    </w:p>
    <w:p w14:paraId="39B2E1D0" w14:textId="5293A27B" w:rsidR="007C7C9B" w:rsidRPr="007239BE" w:rsidRDefault="007C7C9B" w:rsidP="007C7C9B">
      <w:pPr>
        <w:spacing w:after="0" w:line="240" w:lineRule="auto"/>
        <w:ind w:firstLine="709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HALLITUS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  <w:t>ESITYSLISTA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  <w:t xml:space="preserve"> </w:t>
      </w:r>
      <w:r w:rsidR="00A24583">
        <w:rPr>
          <w:rFonts w:eastAsia="Times New Roman" w:cstheme="minorHAnsi"/>
          <w:b/>
          <w:sz w:val="20"/>
          <w:szCs w:val="20"/>
          <w:lang w:eastAsia="fi-FI"/>
        </w:rPr>
        <w:t>2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>/202</w:t>
      </w:r>
      <w:r w:rsidR="00B936F1">
        <w:rPr>
          <w:rFonts w:eastAsia="Times New Roman" w:cstheme="minorHAnsi"/>
          <w:b/>
          <w:sz w:val="20"/>
          <w:szCs w:val="20"/>
          <w:lang w:eastAsia="fi-FI"/>
        </w:rPr>
        <w:t>2</w:t>
      </w:r>
    </w:p>
    <w:p w14:paraId="1E8DB79D" w14:textId="77777777" w:rsidR="007C7C9B" w:rsidRPr="007239BE" w:rsidRDefault="007C7C9B" w:rsidP="007C7C9B">
      <w:pPr>
        <w:spacing w:after="0" w:line="240" w:lineRule="auto"/>
        <w:rPr>
          <w:rFonts w:eastAsia="Times New Roman" w:cstheme="minorHAnsi"/>
          <w:b/>
          <w:sz w:val="20"/>
          <w:szCs w:val="20"/>
          <w:lang w:eastAsia="fi-FI"/>
        </w:rPr>
      </w:pPr>
    </w:p>
    <w:p w14:paraId="3DC9CDB7" w14:textId="29D91300" w:rsidR="007C7C9B" w:rsidRPr="007239BE" w:rsidRDefault="007C7C9B" w:rsidP="007C7C9B">
      <w:pPr>
        <w:spacing w:after="0" w:line="240" w:lineRule="auto"/>
        <w:ind w:left="709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Aika: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B936F1">
        <w:rPr>
          <w:rFonts w:eastAsia="Times New Roman" w:cstheme="minorHAnsi"/>
          <w:b/>
          <w:sz w:val="20"/>
          <w:szCs w:val="20"/>
          <w:lang w:eastAsia="fi-FI"/>
        </w:rPr>
        <w:t>lauantai</w:t>
      </w:r>
      <w:r w:rsidR="00D9702B">
        <w:rPr>
          <w:rFonts w:eastAsia="Times New Roman" w:cstheme="minorHAnsi"/>
          <w:b/>
          <w:sz w:val="20"/>
          <w:szCs w:val="20"/>
          <w:lang w:eastAsia="fi-FI"/>
        </w:rPr>
        <w:t xml:space="preserve"> </w:t>
      </w:r>
      <w:r w:rsidR="00B936F1">
        <w:rPr>
          <w:rFonts w:eastAsia="Times New Roman" w:cstheme="minorHAnsi"/>
          <w:b/>
          <w:sz w:val="20"/>
          <w:szCs w:val="20"/>
          <w:lang w:eastAsia="fi-FI"/>
        </w:rPr>
        <w:t>9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>.</w:t>
      </w:r>
      <w:r w:rsidR="00D9702B">
        <w:rPr>
          <w:rFonts w:eastAsia="Times New Roman" w:cstheme="minorHAnsi"/>
          <w:b/>
          <w:sz w:val="20"/>
          <w:szCs w:val="20"/>
          <w:lang w:eastAsia="fi-FI"/>
        </w:rPr>
        <w:t>4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>.202</w:t>
      </w:r>
      <w:r w:rsidR="00B936F1">
        <w:rPr>
          <w:rFonts w:eastAsia="Times New Roman" w:cstheme="minorHAnsi"/>
          <w:b/>
          <w:sz w:val="20"/>
          <w:szCs w:val="20"/>
          <w:lang w:eastAsia="fi-FI"/>
        </w:rPr>
        <w:t>2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 xml:space="preserve"> klo 1</w:t>
      </w:r>
      <w:r w:rsidR="00B936F1">
        <w:rPr>
          <w:rFonts w:eastAsia="Times New Roman" w:cstheme="minorHAnsi"/>
          <w:b/>
          <w:sz w:val="20"/>
          <w:szCs w:val="20"/>
          <w:lang w:eastAsia="fi-FI"/>
        </w:rPr>
        <w:t>3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 xml:space="preserve">.00 – </w:t>
      </w:r>
    </w:p>
    <w:p w14:paraId="01E5AA7E" w14:textId="77777777" w:rsidR="007C7C9B" w:rsidRPr="007239BE" w:rsidRDefault="007C7C9B" w:rsidP="007C7C9B">
      <w:pPr>
        <w:spacing w:after="0" w:line="240" w:lineRule="auto"/>
        <w:ind w:left="709"/>
        <w:rPr>
          <w:rFonts w:eastAsia="Times New Roman" w:cstheme="minorHAnsi"/>
          <w:b/>
          <w:sz w:val="20"/>
          <w:szCs w:val="20"/>
          <w:lang w:eastAsia="fi-FI"/>
        </w:rPr>
      </w:pPr>
    </w:p>
    <w:p w14:paraId="62CA6269" w14:textId="2986462A" w:rsidR="007C7C9B" w:rsidRPr="007239BE" w:rsidRDefault="007C7C9B" w:rsidP="007C7C9B">
      <w:pPr>
        <w:spacing w:after="0" w:line="240" w:lineRule="auto"/>
        <w:ind w:left="709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Paikka: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2F44AE">
        <w:rPr>
          <w:rFonts w:eastAsia="Times New Roman" w:cstheme="minorHAnsi"/>
          <w:b/>
          <w:sz w:val="20"/>
          <w:szCs w:val="20"/>
          <w:lang w:eastAsia="fi-FI"/>
        </w:rPr>
        <w:t xml:space="preserve">Hotelli </w:t>
      </w:r>
      <w:proofErr w:type="spellStart"/>
      <w:r w:rsidR="002F44AE">
        <w:rPr>
          <w:rFonts w:eastAsia="Times New Roman" w:cstheme="minorHAnsi"/>
          <w:b/>
          <w:sz w:val="20"/>
          <w:szCs w:val="20"/>
          <w:lang w:eastAsia="fi-FI"/>
        </w:rPr>
        <w:t>Kivitippu</w:t>
      </w:r>
      <w:proofErr w:type="spellEnd"/>
      <w:r w:rsidR="004F2837">
        <w:rPr>
          <w:rFonts w:eastAsia="Times New Roman" w:cstheme="minorHAnsi"/>
          <w:b/>
          <w:sz w:val="20"/>
          <w:szCs w:val="20"/>
          <w:lang w:eastAsia="fi-FI"/>
        </w:rPr>
        <w:t xml:space="preserve"> </w:t>
      </w:r>
    </w:p>
    <w:p w14:paraId="092E50A9" w14:textId="77777777" w:rsidR="007C7C9B" w:rsidRPr="007239BE" w:rsidRDefault="007C7C9B" w:rsidP="007C7C9B">
      <w:pPr>
        <w:spacing w:after="0" w:line="240" w:lineRule="auto"/>
        <w:rPr>
          <w:rFonts w:eastAsia="Times New Roman" w:cstheme="minorHAnsi"/>
          <w:sz w:val="20"/>
          <w:szCs w:val="20"/>
          <w:lang w:eastAsia="fi-FI"/>
        </w:rPr>
      </w:pPr>
    </w:p>
    <w:p w14:paraId="50D906D6" w14:textId="19DDFC36" w:rsidR="007C7C9B" w:rsidRPr="007239BE" w:rsidRDefault="00AC558F" w:rsidP="007C7C9B">
      <w:pPr>
        <w:spacing w:after="0" w:line="240" w:lineRule="auto"/>
        <w:ind w:firstLine="709"/>
        <w:rPr>
          <w:rFonts w:eastAsia="Times New Roman" w:cstheme="minorHAnsi"/>
          <w:b/>
          <w:sz w:val="20"/>
          <w:szCs w:val="20"/>
          <w:lang w:eastAsia="fi-FI"/>
        </w:rPr>
      </w:pPr>
      <w:r>
        <w:rPr>
          <w:rFonts w:eastAsia="Times New Roman" w:cstheme="minorHAnsi"/>
          <w:b/>
          <w:sz w:val="20"/>
          <w:szCs w:val="20"/>
          <w:lang w:eastAsia="fi-FI"/>
        </w:rPr>
        <w:t>Kutsutut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>: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  <w:t xml:space="preserve">Timo Luoma-aho            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  <w:t>Ville Ala-aho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  <w:t>Hannu Alapiha</w:t>
      </w:r>
    </w:p>
    <w:p w14:paraId="30E8165C" w14:textId="73FCDB72" w:rsidR="007C7C9B" w:rsidRPr="007239BE" w:rsidRDefault="007C7C9B" w:rsidP="007C7C9B">
      <w:pPr>
        <w:spacing w:after="0" w:line="240" w:lineRule="auto"/>
        <w:ind w:left="2608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Antti Ylihärsilä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B52898">
        <w:rPr>
          <w:rFonts w:eastAsia="Times New Roman" w:cstheme="minorHAnsi"/>
          <w:b/>
          <w:sz w:val="20"/>
          <w:szCs w:val="20"/>
          <w:lang w:eastAsia="fi-FI"/>
        </w:rPr>
        <w:tab/>
      </w:r>
      <w:r w:rsidR="00757B7A">
        <w:rPr>
          <w:rFonts w:eastAsia="Times New Roman" w:cstheme="minorHAnsi"/>
          <w:b/>
          <w:sz w:val="20"/>
          <w:szCs w:val="20"/>
          <w:lang w:eastAsia="fi-FI"/>
        </w:rPr>
        <w:t>Martti Ojajärvi</w:t>
      </w:r>
      <w:r w:rsidR="00D9702B">
        <w:rPr>
          <w:rFonts w:eastAsia="Times New Roman" w:cstheme="minorHAnsi"/>
          <w:b/>
          <w:sz w:val="20"/>
          <w:szCs w:val="20"/>
          <w:lang w:eastAsia="fi-FI"/>
        </w:rPr>
        <w:tab/>
      </w:r>
      <w:r w:rsidR="00D9702B">
        <w:rPr>
          <w:rFonts w:eastAsia="Times New Roman" w:cstheme="minorHAnsi"/>
          <w:b/>
          <w:sz w:val="20"/>
          <w:szCs w:val="20"/>
          <w:lang w:eastAsia="fi-FI"/>
        </w:rPr>
        <w:tab/>
      </w:r>
      <w:r w:rsidR="00D9702B" w:rsidRPr="007239BE">
        <w:rPr>
          <w:rFonts w:eastAsia="Times New Roman" w:cstheme="minorHAnsi"/>
          <w:b/>
          <w:sz w:val="20"/>
          <w:szCs w:val="20"/>
          <w:lang w:eastAsia="fi-FI"/>
        </w:rPr>
        <w:t>Matti Nykänen</w:t>
      </w:r>
    </w:p>
    <w:p w14:paraId="52AEA05C" w14:textId="68A2DC62" w:rsidR="007C7C9B" w:rsidRPr="007239BE" w:rsidRDefault="00D9702B" w:rsidP="007C7C9B">
      <w:pPr>
        <w:spacing w:after="0" w:line="240" w:lineRule="auto"/>
        <w:ind w:left="1304" w:firstLine="1304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Esa Rantakangas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 xml:space="preserve">Keijo Keskinen, </w:t>
      </w:r>
      <w:proofErr w:type="spellStart"/>
      <w:r w:rsidRPr="007239BE">
        <w:rPr>
          <w:rFonts w:eastAsia="Times New Roman" w:cstheme="minorHAnsi"/>
          <w:b/>
          <w:sz w:val="20"/>
          <w:szCs w:val="20"/>
          <w:lang w:eastAsia="fi-FI"/>
        </w:rPr>
        <w:t>tj</w:t>
      </w:r>
      <w:proofErr w:type="spellEnd"/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 xml:space="preserve">                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</w:p>
    <w:p w14:paraId="104ADA91" w14:textId="2BF8E083" w:rsidR="007C7C9B" w:rsidRPr="007239BE" w:rsidRDefault="007C7C9B" w:rsidP="007C7C9B">
      <w:pPr>
        <w:spacing w:after="0" w:line="240" w:lineRule="auto"/>
        <w:ind w:left="1304" w:firstLine="1304"/>
        <w:rPr>
          <w:rFonts w:eastAsia="Times New Roman" w:cstheme="minorHAnsi"/>
          <w:b/>
          <w:sz w:val="20"/>
          <w:szCs w:val="20"/>
          <w:lang w:eastAsia="fi-FI"/>
        </w:rPr>
      </w:pPr>
    </w:p>
    <w:p w14:paraId="3C4C1017" w14:textId="77777777" w:rsidR="001674FB" w:rsidRDefault="001674FB" w:rsidP="0062127A">
      <w:pPr>
        <w:ind w:left="709"/>
        <w:rPr>
          <w:b/>
        </w:rPr>
      </w:pPr>
    </w:p>
    <w:p w14:paraId="45A1D68C" w14:textId="04333A31" w:rsidR="0062127A" w:rsidRDefault="0062127A" w:rsidP="0062127A">
      <w:pPr>
        <w:ind w:left="709"/>
        <w:rPr>
          <w:b/>
        </w:rPr>
      </w:pPr>
      <w:r>
        <w:rPr>
          <w:b/>
        </w:rPr>
        <w:t>1§ KOKOUKSEN LAILLISUUS JA PÄÄTÖSVALTAISUUS</w:t>
      </w:r>
    </w:p>
    <w:p w14:paraId="4E547F0D" w14:textId="77777777" w:rsidR="0062127A" w:rsidRDefault="0062127A" w:rsidP="0062127A">
      <w:pPr>
        <w:ind w:left="709"/>
        <w:rPr>
          <w:b/>
        </w:rPr>
      </w:pPr>
      <w:r>
        <w:rPr>
          <w:b/>
        </w:rPr>
        <w:t>2§ PÖYTÄKIRJAN TARKASTAMINEN</w:t>
      </w:r>
    </w:p>
    <w:p w14:paraId="44D9B980" w14:textId="77777777" w:rsidR="0062127A" w:rsidRDefault="0062127A" w:rsidP="0062127A">
      <w:pPr>
        <w:ind w:left="709"/>
        <w:rPr>
          <w:b/>
        </w:rPr>
      </w:pPr>
      <w:r>
        <w:rPr>
          <w:b/>
        </w:rPr>
        <w:t>3§ EDELLISEN KOKOUKSEN PÖYTÄKIRJA</w:t>
      </w:r>
    </w:p>
    <w:p w14:paraId="6FAE4D5F" w14:textId="1A3A4720" w:rsidR="0062127A" w:rsidRPr="00507EEB" w:rsidRDefault="002644CE" w:rsidP="00507EEB">
      <w:pPr>
        <w:pStyle w:val="Luettelokappale"/>
        <w:numPr>
          <w:ilvl w:val="0"/>
          <w:numId w:val="9"/>
        </w:numPr>
        <w:rPr>
          <w:b/>
        </w:rPr>
      </w:pPr>
      <w:r>
        <w:rPr>
          <w:b/>
        </w:rPr>
        <w:t>liitteenä</w:t>
      </w:r>
    </w:p>
    <w:p w14:paraId="3E53A0D9" w14:textId="7EE53EA5" w:rsidR="00017A7F" w:rsidRDefault="0062127A" w:rsidP="00017A7F">
      <w:pPr>
        <w:ind w:left="709"/>
        <w:rPr>
          <w:b/>
        </w:rPr>
      </w:pPr>
      <w:r>
        <w:rPr>
          <w:b/>
        </w:rPr>
        <w:t xml:space="preserve">4§ </w:t>
      </w:r>
      <w:r w:rsidR="00E7603E">
        <w:rPr>
          <w:b/>
        </w:rPr>
        <w:t>HALLITUKSEN PUHEENJOHTAJAN JA VARAPUHEENJOHTAJAN VALINTA</w:t>
      </w:r>
      <w:r w:rsidR="00387B8F">
        <w:rPr>
          <w:b/>
        </w:rPr>
        <w:t xml:space="preserve"> KAUDELLE 202</w:t>
      </w:r>
      <w:r w:rsidR="000C338C">
        <w:rPr>
          <w:b/>
        </w:rPr>
        <w:t>2</w:t>
      </w:r>
    </w:p>
    <w:p w14:paraId="300D99C4" w14:textId="138A248E" w:rsidR="0020705B" w:rsidRDefault="0062127A" w:rsidP="001074EB">
      <w:pPr>
        <w:spacing w:before="240"/>
        <w:ind w:left="709"/>
        <w:rPr>
          <w:b/>
        </w:rPr>
      </w:pPr>
      <w:r>
        <w:rPr>
          <w:b/>
        </w:rPr>
        <w:t xml:space="preserve">5§ </w:t>
      </w:r>
      <w:r w:rsidR="00CA7CC3">
        <w:rPr>
          <w:b/>
        </w:rPr>
        <w:t>TILANNEKATSAUS</w:t>
      </w:r>
    </w:p>
    <w:p w14:paraId="0C924E7F" w14:textId="6129F44F" w:rsidR="00F11F56" w:rsidRDefault="00F11F56" w:rsidP="008E4736">
      <w:pPr>
        <w:spacing w:after="0" w:line="240" w:lineRule="auto"/>
        <w:ind w:left="1069"/>
        <w:rPr>
          <w:b/>
        </w:rPr>
      </w:pPr>
      <w:r>
        <w:rPr>
          <w:b/>
        </w:rPr>
        <w:t>KENTTÄ</w:t>
      </w:r>
    </w:p>
    <w:p w14:paraId="218E755C" w14:textId="3FB3AE19" w:rsidR="00F11F56" w:rsidRPr="00F11F56" w:rsidRDefault="00F11F56" w:rsidP="00F11F56">
      <w:pPr>
        <w:pStyle w:val="Luettelokappale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kenttämestarin katsaus</w:t>
      </w:r>
    </w:p>
    <w:p w14:paraId="1E1E2FCA" w14:textId="77777777" w:rsidR="00715F24" w:rsidRDefault="00715F24" w:rsidP="008E4736">
      <w:pPr>
        <w:spacing w:after="0" w:line="240" w:lineRule="auto"/>
        <w:ind w:left="1069"/>
        <w:rPr>
          <w:b/>
        </w:rPr>
      </w:pPr>
    </w:p>
    <w:p w14:paraId="39844C32" w14:textId="44662820" w:rsidR="008E4736" w:rsidRPr="008E4736" w:rsidRDefault="008E4736" w:rsidP="008E4736">
      <w:pPr>
        <w:spacing w:after="0" w:line="240" w:lineRule="auto"/>
        <w:ind w:left="1069"/>
        <w:rPr>
          <w:b/>
        </w:rPr>
      </w:pPr>
      <w:r>
        <w:rPr>
          <w:b/>
        </w:rPr>
        <w:t>TALOUS</w:t>
      </w:r>
    </w:p>
    <w:p w14:paraId="14D0C654" w14:textId="24BD95C5" w:rsidR="0020705B" w:rsidRDefault="00F719CC" w:rsidP="0020705B">
      <w:pPr>
        <w:pStyle w:val="Luettelokappale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r</w:t>
      </w:r>
      <w:r w:rsidR="00320CC6">
        <w:rPr>
          <w:b/>
        </w:rPr>
        <w:t>ahoitusvastikkeet</w:t>
      </w:r>
    </w:p>
    <w:p w14:paraId="28553AFE" w14:textId="7218A419" w:rsidR="0020705B" w:rsidRDefault="00F719CC" w:rsidP="0020705B">
      <w:pPr>
        <w:pStyle w:val="Luettelokappale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perusvastikkeet </w:t>
      </w:r>
    </w:p>
    <w:p w14:paraId="3472F8D5" w14:textId="017B9DD7" w:rsidR="00205665" w:rsidRPr="00A64EF6" w:rsidRDefault="0036458A" w:rsidP="00A64EF6">
      <w:pPr>
        <w:pStyle w:val="Luettelokappale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käyttövastikkeet </w:t>
      </w:r>
    </w:p>
    <w:p w14:paraId="33605072" w14:textId="69C52188" w:rsidR="00E13B10" w:rsidRDefault="00DE672D" w:rsidP="0020705B">
      <w:pPr>
        <w:pStyle w:val="Luettelokappale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r</w:t>
      </w:r>
      <w:r w:rsidR="00564CD7">
        <w:rPr>
          <w:b/>
        </w:rPr>
        <w:t>ahatilanne</w:t>
      </w:r>
    </w:p>
    <w:p w14:paraId="6900C12A" w14:textId="5CFF4A7D" w:rsidR="00E13B10" w:rsidRDefault="00E13B10" w:rsidP="00E13B10">
      <w:pPr>
        <w:pStyle w:val="Luettelokappale"/>
        <w:spacing w:after="0" w:line="240" w:lineRule="auto"/>
        <w:ind w:left="1069"/>
        <w:rPr>
          <w:b/>
        </w:rPr>
      </w:pPr>
    </w:p>
    <w:p w14:paraId="48D97C45" w14:textId="00985E61" w:rsidR="00E13B10" w:rsidRDefault="009A3B1B" w:rsidP="00E13B10">
      <w:pPr>
        <w:pStyle w:val="Luettelokappale"/>
        <w:spacing w:after="0" w:line="240" w:lineRule="auto"/>
        <w:ind w:left="1069"/>
        <w:rPr>
          <w:b/>
        </w:rPr>
      </w:pPr>
      <w:r>
        <w:rPr>
          <w:b/>
        </w:rPr>
        <w:t>HENKILÖSTÖ</w:t>
      </w:r>
    </w:p>
    <w:p w14:paraId="534B4748" w14:textId="6B81FD11" w:rsidR="00586CBC" w:rsidRDefault="00FD53D6" w:rsidP="00586CBC">
      <w:pPr>
        <w:pStyle w:val="Luettelokappale"/>
        <w:numPr>
          <w:ilvl w:val="0"/>
          <w:numId w:val="10"/>
        </w:numPr>
        <w:spacing w:after="0" w:line="240" w:lineRule="auto"/>
        <w:ind w:left="1418"/>
        <w:rPr>
          <w:b/>
        </w:rPr>
      </w:pPr>
      <w:r>
        <w:rPr>
          <w:b/>
        </w:rPr>
        <w:t>kentällä mestari + 1 + 1</w:t>
      </w:r>
    </w:p>
    <w:p w14:paraId="74D65FCC" w14:textId="024FC6F1" w:rsidR="00FD53D6" w:rsidRDefault="00FD53D6" w:rsidP="00586CBC">
      <w:pPr>
        <w:pStyle w:val="Luettelokappale"/>
        <w:numPr>
          <w:ilvl w:val="0"/>
          <w:numId w:val="10"/>
        </w:numPr>
        <w:spacing w:after="0" w:line="240" w:lineRule="auto"/>
        <w:ind w:left="1418"/>
        <w:rPr>
          <w:b/>
        </w:rPr>
      </w:pPr>
      <w:r>
        <w:rPr>
          <w:b/>
        </w:rPr>
        <w:t xml:space="preserve">toimistossa </w:t>
      </w:r>
      <w:proofErr w:type="spellStart"/>
      <w:r w:rsidR="005E4F14">
        <w:rPr>
          <w:b/>
        </w:rPr>
        <w:t>tj</w:t>
      </w:r>
      <w:proofErr w:type="spellEnd"/>
      <w:r w:rsidR="005E4F14">
        <w:rPr>
          <w:b/>
        </w:rPr>
        <w:t xml:space="preserve"> + 1</w:t>
      </w:r>
    </w:p>
    <w:p w14:paraId="498FB536" w14:textId="6FF95220" w:rsidR="005E4F14" w:rsidRDefault="005E4F14" w:rsidP="005E4F14">
      <w:pPr>
        <w:spacing w:after="0" w:line="240" w:lineRule="auto"/>
        <w:rPr>
          <w:b/>
        </w:rPr>
      </w:pPr>
    </w:p>
    <w:p w14:paraId="4AD08112" w14:textId="740BC337" w:rsidR="005E4F14" w:rsidRDefault="00027FF5" w:rsidP="005E4F14">
      <w:pPr>
        <w:spacing w:after="0" w:line="240" w:lineRule="auto"/>
        <w:ind w:left="1058"/>
        <w:rPr>
          <w:b/>
        </w:rPr>
      </w:pPr>
      <w:r>
        <w:rPr>
          <w:b/>
        </w:rPr>
        <w:t>KALUSTO</w:t>
      </w:r>
    </w:p>
    <w:p w14:paraId="024CF8B7" w14:textId="73FBE534" w:rsidR="00027FF5" w:rsidRDefault="00AD02FF" w:rsidP="00027FF5">
      <w:pPr>
        <w:pStyle w:val="Luettelokappale"/>
        <w:numPr>
          <w:ilvl w:val="0"/>
          <w:numId w:val="11"/>
        </w:numPr>
        <w:spacing w:after="0" w:line="240" w:lineRule="auto"/>
        <w:ind w:left="1418"/>
        <w:rPr>
          <w:b/>
        </w:rPr>
      </w:pPr>
      <w:r>
        <w:rPr>
          <w:b/>
        </w:rPr>
        <w:t>Asiakaskuljetus</w:t>
      </w:r>
    </w:p>
    <w:p w14:paraId="60F4E988" w14:textId="5013C727" w:rsidR="00AD02FF" w:rsidRDefault="00AD02FF" w:rsidP="00027FF5">
      <w:pPr>
        <w:pStyle w:val="Luettelokappale"/>
        <w:numPr>
          <w:ilvl w:val="0"/>
          <w:numId w:val="11"/>
        </w:numPr>
        <w:spacing w:after="0" w:line="240" w:lineRule="auto"/>
        <w:ind w:left="1418"/>
        <w:rPr>
          <w:b/>
        </w:rPr>
      </w:pPr>
      <w:r>
        <w:rPr>
          <w:b/>
        </w:rPr>
        <w:t>Lossi</w:t>
      </w:r>
    </w:p>
    <w:p w14:paraId="21CBFA76" w14:textId="6EE31E6D" w:rsidR="00DF0B18" w:rsidRDefault="00DF0B18" w:rsidP="00027FF5">
      <w:pPr>
        <w:pStyle w:val="Luettelokappale"/>
        <w:numPr>
          <w:ilvl w:val="0"/>
          <w:numId w:val="11"/>
        </w:numPr>
        <w:spacing w:after="0" w:line="240" w:lineRule="auto"/>
        <w:ind w:left="1418"/>
        <w:rPr>
          <w:b/>
        </w:rPr>
      </w:pPr>
      <w:r>
        <w:rPr>
          <w:b/>
        </w:rPr>
        <w:t>Kenttä</w:t>
      </w:r>
    </w:p>
    <w:p w14:paraId="1A133403" w14:textId="2A21669A" w:rsidR="005222CE" w:rsidRDefault="005222CE" w:rsidP="00FB62CD">
      <w:pPr>
        <w:spacing w:after="0" w:line="240" w:lineRule="auto"/>
        <w:ind w:left="1058"/>
        <w:rPr>
          <w:b/>
        </w:rPr>
      </w:pPr>
    </w:p>
    <w:p w14:paraId="5E69FA95" w14:textId="6103D636" w:rsidR="00FB62CD" w:rsidRDefault="00FB62CD" w:rsidP="00FB62CD">
      <w:pPr>
        <w:spacing w:after="0" w:line="240" w:lineRule="auto"/>
        <w:ind w:left="1058"/>
        <w:rPr>
          <w:b/>
        </w:rPr>
      </w:pPr>
      <w:r>
        <w:rPr>
          <w:b/>
        </w:rPr>
        <w:t>MUUT</w:t>
      </w:r>
    </w:p>
    <w:p w14:paraId="6B3DCB2D" w14:textId="2D170A62" w:rsidR="00D91536" w:rsidRPr="00D91536" w:rsidRDefault="00DE672D" w:rsidP="00D91536">
      <w:pPr>
        <w:pStyle w:val="Luettelokappale"/>
        <w:numPr>
          <w:ilvl w:val="0"/>
          <w:numId w:val="12"/>
        </w:numPr>
        <w:spacing w:after="0" w:line="240" w:lineRule="auto"/>
        <w:ind w:left="1418"/>
        <w:rPr>
          <w:b/>
        </w:rPr>
      </w:pPr>
      <w:r>
        <w:rPr>
          <w:b/>
        </w:rPr>
        <w:t>WiseGolf</w:t>
      </w:r>
    </w:p>
    <w:p w14:paraId="1FB6AAC8" w14:textId="520BA7BF" w:rsidR="00CD4977" w:rsidRDefault="0062127A" w:rsidP="001074EB">
      <w:pPr>
        <w:spacing w:before="240"/>
        <w:ind w:left="709"/>
        <w:rPr>
          <w:b/>
        </w:rPr>
      </w:pPr>
      <w:r>
        <w:rPr>
          <w:b/>
        </w:rPr>
        <w:t xml:space="preserve">6§ </w:t>
      </w:r>
      <w:r w:rsidR="00815EC8">
        <w:rPr>
          <w:b/>
        </w:rPr>
        <w:t>MUUT ASIAT</w:t>
      </w:r>
      <w:r w:rsidR="00CD4977">
        <w:rPr>
          <w:b/>
        </w:rPr>
        <w:t xml:space="preserve"> </w:t>
      </w:r>
    </w:p>
    <w:p w14:paraId="5ECAC2A1" w14:textId="5CC08459" w:rsidR="386B7600" w:rsidRPr="007B6E1D" w:rsidRDefault="0062127A" w:rsidP="000A1618">
      <w:pPr>
        <w:spacing w:before="240"/>
        <w:ind w:left="709"/>
        <w:rPr>
          <w:b/>
          <w:bCs/>
        </w:rPr>
      </w:pPr>
      <w:r>
        <w:rPr>
          <w:b/>
        </w:rPr>
        <w:t xml:space="preserve">7§ </w:t>
      </w:r>
      <w:r w:rsidR="00AD7F9B">
        <w:rPr>
          <w:b/>
        </w:rPr>
        <w:t>KOKOUKSEN PÄÄTTÄMINEN</w:t>
      </w:r>
    </w:p>
    <w:p w14:paraId="55B2AA70" w14:textId="713DBF47" w:rsidR="00DC5EB1" w:rsidRDefault="00DC5EB1" w:rsidP="00712CBA">
      <w:pPr>
        <w:spacing w:before="240"/>
        <w:ind w:left="709"/>
      </w:pPr>
    </w:p>
    <w:sectPr w:rsidR="00DC5EB1" w:rsidSect="00A1472D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185"/>
    <w:multiLevelType w:val="multilevel"/>
    <w:tmpl w:val="11460EC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FA6AFE"/>
    <w:multiLevelType w:val="hybridMultilevel"/>
    <w:tmpl w:val="A4644154"/>
    <w:lvl w:ilvl="0" w:tplc="040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25A27CD"/>
    <w:multiLevelType w:val="hybridMultilevel"/>
    <w:tmpl w:val="412EE108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DC7E9A"/>
    <w:multiLevelType w:val="hybridMultilevel"/>
    <w:tmpl w:val="78A0F8C0"/>
    <w:lvl w:ilvl="0" w:tplc="040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 w15:restartNumberingAfterBreak="0">
    <w:nsid w:val="3A575700"/>
    <w:multiLevelType w:val="hybridMultilevel"/>
    <w:tmpl w:val="221E5118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A826DC"/>
    <w:multiLevelType w:val="hybridMultilevel"/>
    <w:tmpl w:val="FA5E69BE"/>
    <w:lvl w:ilvl="0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9EA4950"/>
    <w:multiLevelType w:val="hybridMultilevel"/>
    <w:tmpl w:val="7218878A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D53F30"/>
    <w:multiLevelType w:val="hybridMultilevel"/>
    <w:tmpl w:val="E56CEFDE"/>
    <w:lvl w:ilvl="0" w:tplc="E348036E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D366B2"/>
    <w:multiLevelType w:val="hybridMultilevel"/>
    <w:tmpl w:val="E27068DA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ED158C"/>
    <w:multiLevelType w:val="hybridMultilevel"/>
    <w:tmpl w:val="99EEB44C"/>
    <w:lvl w:ilvl="0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0C065B4"/>
    <w:multiLevelType w:val="hybridMultilevel"/>
    <w:tmpl w:val="43F0DCEA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831A33"/>
    <w:multiLevelType w:val="hybridMultilevel"/>
    <w:tmpl w:val="A0903BC4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 w16cid:durableId="1985742671">
    <w:abstractNumId w:val="10"/>
  </w:num>
  <w:num w:numId="2" w16cid:durableId="1069306591">
    <w:abstractNumId w:val="11"/>
  </w:num>
  <w:num w:numId="3" w16cid:durableId="783378947">
    <w:abstractNumId w:val="7"/>
  </w:num>
  <w:num w:numId="4" w16cid:durableId="1038162545">
    <w:abstractNumId w:val="0"/>
  </w:num>
  <w:num w:numId="5" w16cid:durableId="1853646739">
    <w:abstractNumId w:val="4"/>
  </w:num>
  <w:num w:numId="6" w16cid:durableId="2116702963">
    <w:abstractNumId w:val="6"/>
  </w:num>
  <w:num w:numId="7" w16cid:durableId="878471611">
    <w:abstractNumId w:val="3"/>
  </w:num>
  <w:num w:numId="8" w16cid:durableId="14121116">
    <w:abstractNumId w:val="2"/>
  </w:num>
  <w:num w:numId="9" w16cid:durableId="1105883629">
    <w:abstractNumId w:val="8"/>
  </w:num>
  <w:num w:numId="10" w16cid:durableId="1531720645">
    <w:abstractNumId w:val="1"/>
  </w:num>
  <w:num w:numId="11" w16cid:durableId="1641227574">
    <w:abstractNumId w:val="9"/>
  </w:num>
  <w:num w:numId="12" w16cid:durableId="1312447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9B"/>
    <w:rsid w:val="00010FB5"/>
    <w:rsid w:val="00017A7F"/>
    <w:rsid w:val="00027FF5"/>
    <w:rsid w:val="00045447"/>
    <w:rsid w:val="00066845"/>
    <w:rsid w:val="000706CD"/>
    <w:rsid w:val="00081834"/>
    <w:rsid w:val="000A1618"/>
    <w:rsid w:val="000C338C"/>
    <w:rsid w:val="000C4D22"/>
    <w:rsid w:val="000D05B1"/>
    <w:rsid w:val="000F17FE"/>
    <w:rsid w:val="001074EB"/>
    <w:rsid w:val="0015740F"/>
    <w:rsid w:val="001674FB"/>
    <w:rsid w:val="001C0B64"/>
    <w:rsid w:val="001E738A"/>
    <w:rsid w:val="00205665"/>
    <w:rsid w:val="00205884"/>
    <w:rsid w:val="0020705B"/>
    <w:rsid w:val="002206F3"/>
    <w:rsid w:val="0023743C"/>
    <w:rsid w:val="002644CE"/>
    <w:rsid w:val="00293E9E"/>
    <w:rsid w:val="002B5280"/>
    <w:rsid w:val="002F44AE"/>
    <w:rsid w:val="00320CC6"/>
    <w:rsid w:val="0036458A"/>
    <w:rsid w:val="00387B8F"/>
    <w:rsid w:val="003D3F32"/>
    <w:rsid w:val="003E3B80"/>
    <w:rsid w:val="003F045B"/>
    <w:rsid w:val="004713C4"/>
    <w:rsid w:val="004F2837"/>
    <w:rsid w:val="00507EEB"/>
    <w:rsid w:val="005222CE"/>
    <w:rsid w:val="005521E6"/>
    <w:rsid w:val="00564CD7"/>
    <w:rsid w:val="0057608F"/>
    <w:rsid w:val="00585E35"/>
    <w:rsid w:val="00586CBC"/>
    <w:rsid w:val="005B73A8"/>
    <w:rsid w:val="005D4F07"/>
    <w:rsid w:val="005D50C7"/>
    <w:rsid w:val="005D7684"/>
    <w:rsid w:val="005E2AE2"/>
    <w:rsid w:val="005E4F14"/>
    <w:rsid w:val="005F1E74"/>
    <w:rsid w:val="0062127A"/>
    <w:rsid w:val="00625F2E"/>
    <w:rsid w:val="006713F0"/>
    <w:rsid w:val="006C3FB5"/>
    <w:rsid w:val="00712CBA"/>
    <w:rsid w:val="00715F24"/>
    <w:rsid w:val="0071792F"/>
    <w:rsid w:val="007239BE"/>
    <w:rsid w:val="00757B7A"/>
    <w:rsid w:val="007A4B13"/>
    <w:rsid w:val="007B6E1D"/>
    <w:rsid w:val="007C7C9B"/>
    <w:rsid w:val="007F6C31"/>
    <w:rsid w:val="00815EC8"/>
    <w:rsid w:val="00867569"/>
    <w:rsid w:val="0088552D"/>
    <w:rsid w:val="008A1ACD"/>
    <w:rsid w:val="008E4736"/>
    <w:rsid w:val="0090367F"/>
    <w:rsid w:val="009120F4"/>
    <w:rsid w:val="009755CA"/>
    <w:rsid w:val="00980BA2"/>
    <w:rsid w:val="009A3B1B"/>
    <w:rsid w:val="00A1472D"/>
    <w:rsid w:val="00A16B04"/>
    <w:rsid w:val="00A24583"/>
    <w:rsid w:val="00A64EF6"/>
    <w:rsid w:val="00AA375B"/>
    <w:rsid w:val="00AC558F"/>
    <w:rsid w:val="00AD02FF"/>
    <w:rsid w:val="00AD186E"/>
    <w:rsid w:val="00AD7F9B"/>
    <w:rsid w:val="00B21147"/>
    <w:rsid w:val="00B52898"/>
    <w:rsid w:val="00B7251D"/>
    <w:rsid w:val="00B84BEB"/>
    <w:rsid w:val="00B936F1"/>
    <w:rsid w:val="00BA1578"/>
    <w:rsid w:val="00BC5096"/>
    <w:rsid w:val="00C343B5"/>
    <w:rsid w:val="00C537AB"/>
    <w:rsid w:val="00C82E41"/>
    <w:rsid w:val="00C850C1"/>
    <w:rsid w:val="00CA7CC3"/>
    <w:rsid w:val="00CC5EEB"/>
    <w:rsid w:val="00CD4977"/>
    <w:rsid w:val="00CF3419"/>
    <w:rsid w:val="00D213C1"/>
    <w:rsid w:val="00D91536"/>
    <w:rsid w:val="00D9702B"/>
    <w:rsid w:val="00DC5EB1"/>
    <w:rsid w:val="00DE672D"/>
    <w:rsid w:val="00DF0B18"/>
    <w:rsid w:val="00E13B10"/>
    <w:rsid w:val="00E7603E"/>
    <w:rsid w:val="00E77740"/>
    <w:rsid w:val="00EF5D55"/>
    <w:rsid w:val="00F11F56"/>
    <w:rsid w:val="00F2197F"/>
    <w:rsid w:val="00F24C03"/>
    <w:rsid w:val="00F549E8"/>
    <w:rsid w:val="00F56ADF"/>
    <w:rsid w:val="00F719CC"/>
    <w:rsid w:val="00FB62CD"/>
    <w:rsid w:val="00FC3CA2"/>
    <w:rsid w:val="00FD53D6"/>
    <w:rsid w:val="00FF0F1E"/>
    <w:rsid w:val="00FF3B3B"/>
    <w:rsid w:val="1967B38B"/>
    <w:rsid w:val="386B7600"/>
    <w:rsid w:val="3E1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99C9"/>
  <w15:chartTrackingRefBased/>
  <w15:docId w15:val="{380C1171-DC75-4012-840D-3B70E0B8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50C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C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CD0398DC5DCE4595419EDA5561F83A" ma:contentTypeVersion="12" ma:contentTypeDescription="Luo uusi asiakirja." ma:contentTypeScope="" ma:versionID="a5f46f9f04ccc16845acb23b29dc72cf">
  <xsd:schema xmlns:xsd="http://www.w3.org/2001/XMLSchema" xmlns:xs="http://www.w3.org/2001/XMLSchema" xmlns:p="http://schemas.microsoft.com/office/2006/metadata/properties" xmlns:ns2="76788efd-071a-4edf-844e-c4a9194dc1c1" xmlns:ns3="77fb52de-5474-4f09-9f7e-bb13ecb0cb0c" targetNamespace="http://schemas.microsoft.com/office/2006/metadata/properties" ma:root="true" ma:fieldsID="71f4c8a2bc617d83aaf08319d4af5aae" ns2:_="" ns3:_="">
    <xsd:import namespace="76788efd-071a-4edf-844e-c4a9194dc1c1"/>
    <xsd:import namespace="77fb52de-5474-4f09-9f7e-bb13ecb0c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8efd-071a-4edf-844e-c4a9194dc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b52de-5474-4f09-9f7e-bb13ecb0c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F9CF3-3D0C-4A66-A207-A478B6072E7C}">
  <ds:schemaRefs>
    <ds:schemaRef ds:uri="http://purl.org/dc/dcmitype/"/>
    <ds:schemaRef ds:uri="http://purl.org/dc/terms/"/>
    <ds:schemaRef ds:uri="http://schemas.microsoft.com/office/2006/metadata/properties"/>
    <ds:schemaRef ds:uri="77fb52de-5474-4f09-9f7e-bb13ecb0cb0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6788efd-071a-4edf-844e-c4a9194dc1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175FAE-FCDB-45D2-9EE5-93A089002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73BF2-BBCE-4D2B-9391-42A0235CB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8efd-071a-4edf-844e-c4a9194dc1c1"/>
    <ds:schemaRef ds:uri="77fb52de-5474-4f09-9f7e-bb13ecb0c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679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Autio</dc:creator>
  <cp:keywords/>
  <dc:description/>
  <cp:lastModifiedBy>Keijo Keskinen</cp:lastModifiedBy>
  <cp:revision>2</cp:revision>
  <dcterms:created xsi:type="dcterms:W3CDTF">2022-04-04T13:12:00Z</dcterms:created>
  <dcterms:modified xsi:type="dcterms:W3CDTF">2022-04-04T13:12:00Z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0x010100E4CD0398DC5DCE4595419EDA5561F83A</vt:lpwstr>
  </property>
</Properties>
</file>